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C32F69" w14:textId="77777777" w:rsidR="002416FE" w:rsidRDefault="00324E65">
      <w:pPr>
        <w:pStyle w:val="Nadpis3"/>
        <w:jc w:val="center"/>
        <w:rPr>
          <w:rFonts w:ascii="Arial Black" w:hAnsi="Arial Black" w:hint="eastAsia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Úloha č. </w:t>
      </w:r>
      <w:r>
        <w:rPr>
          <w:rFonts w:ascii="Arial Black" w:hAnsi="Arial Black"/>
          <w:sz w:val="36"/>
          <w:szCs w:val="36"/>
        </w:rPr>
        <w:t>3</w:t>
      </w:r>
    </w:p>
    <w:p w14:paraId="7CFE9859" w14:textId="77777777" w:rsidR="002416FE" w:rsidRDefault="00324E65">
      <w:pPr>
        <w:jc w:val="center"/>
        <w:rPr>
          <w:b/>
          <w:bCs/>
        </w:rPr>
      </w:pPr>
      <w:r>
        <w:rPr>
          <w:b/>
          <w:bCs/>
        </w:rPr>
        <w:t>Drevo a prales</w:t>
      </w:r>
    </w:p>
    <w:p w14:paraId="4E2779EE" w14:textId="77777777" w:rsidR="002416FE" w:rsidRDefault="00324E65">
      <w:r>
        <w:rPr>
          <w:noProof/>
        </w:rPr>
        <w:drawing>
          <wp:anchor distT="0" distB="0" distL="114300" distR="114300" simplePos="0" relativeHeight="2" behindDoc="0" locked="0" layoutInCell="0" allowOverlap="1" wp14:anchorId="7C2C9AD3" wp14:editId="563C79A0">
            <wp:simplePos x="0" y="0"/>
            <wp:positionH relativeFrom="column">
              <wp:posOffset>5148580</wp:posOffset>
            </wp:positionH>
            <wp:positionV relativeFrom="paragraph">
              <wp:posOffset>92075</wp:posOffset>
            </wp:positionV>
            <wp:extent cx="800100" cy="800100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0" allowOverlap="1" wp14:anchorId="6912DB65" wp14:editId="13779D97">
            <wp:simplePos x="0" y="0"/>
            <wp:positionH relativeFrom="column">
              <wp:posOffset>-899795</wp:posOffset>
            </wp:positionH>
            <wp:positionV relativeFrom="paragraph">
              <wp:posOffset>92075</wp:posOffset>
            </wp:positionV>
            <wp:extent cx="2628900" cy="595630"/>
            <wp:effectExtent l="0" t="0" r="0" b="0"/>
            <wp:wrapSquare wrapText="bothSides"/>
            <wp:docPr id="2" name="Obrázok 2" descr="Domka – Združenie saleziánskej mládeže – Veríme mladý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Domka – Združenie saleziánskej mládeže – Veríme mladý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B7D7301" w14:textId="77777777" w:rsidR="002416FE" w:rsidRDefault="002416FE"/>
    <w:p w14:paraId="76B1DB81" w14:textId="77777777" w:rsidR="002416FE" w:rsidRDefault="002416FE"/>
    <w:p w14:paraId="203EE484" w14:textId="77777777" w:rsidR="002416FE" w:rsidRDefault="00324E65">
      <w:r>
        <w:t>V Kolumbii sa nachádza aj časť Amazonského dažďového pralesa. Zaberá tu veľkú časť územia. Tento prales ja však aj masívne vyrúbavaný a veľmi často aj nie najsprávnejšími prostriedkami. Je to najväčší zdroj dreva na tejto planéte. Tento výrub však škodí ni</w:t>
      </w:r>
      <w:r>
        <w:t>elen zvieratám, ktoré tam žijú, ale aj celej planéte, čomu teraz miestni politici chcú zabrániť.</w:t>
      </w:r>
    </w:p>
    <w:p w14:paraId="27D17126" w14:textId="77777777" w:rsidR="002416FE" w:rsidRDefault="00324E65">
      <w:r>
        <w:t xml:space="preserve">Z dreva, ktoré sa tu vyťaží sa vyrába množstvo produktov, ktoré aj ty bežne používaš. A tak si sadni a pozisťuj: </w:t>
      </w:r>
    </w:p>
    <w:p w14:paraId="28EE8670" w14:textId="77777777" w:rsidR="002416FE" w:rsidRDefault="00324E65">
      <w:pPr>
        <w:pStyle w:val="Odsekzoznamu"/>
        <w:numPr>
          <w:ilvl w:val="0"/>
          <w:numId w:val="1"/>
        </w:numPr>
      </w:pPr>
      <w:r>
        <w:t>Akú veľkú časť zaberá Amazonský prales v Kolu</w:t>
      </w:r>
      <w:r>
        <w:t>mbii?</w:t>
      </w:r>
    </w:p>
    <w:p w14:paraId="61A8430A" w14:textId="77777777" w:rsidR="002416FE" w:rsidRDefault="00324E65">
      <w:pPr>
        <w:pStyle w:val="Odsekzoznamu"/>
        <w:numPr>
          <w:ilvl w:val="0"/>
          <w:numId w:val="1"/>
        </w:numPr>
      </w:pPr>
      <w:r>
        <w:t>Načo iné sa okrem ťaženia dreva tento prales využíva?</w:t>
      </w:r>
    </w:p>
    <w:p w14:paraId="0F20B3FF" w14:textId="77777777" w:rsidR="002416FE" w:rsidRDefault="00324E65">
      <w:pPr>
        <w:pStyle w:val="Odsekzoznamu"/>
        <w:numPr>
          <w:ilvl w:val="0"/>
          <w:numId w:val="1"/>
        </w:numPr>
      </w:pPr>
      <w:r>
        <w:t xml:space="preserve">Po stáročia sa v Kolumbii z tohoto dreva vyrába jeden farebný produkt ktorý máš na 100% doma, volá  sa P _ _ _ _ _ _ A. </w:t>
      </w:r>
    </w:p>
    <w:p w14:paraId="74A5FD8C" w14:textId="77777777" w:rsidR="002416FE" w:rsidRDefault="00324E65">
      <w:r>
        <w:t>Odpovede si niekde zapíš a potom pošli.</w:t>
      </w:r>
    </w:p>
    <w:p w14:paraId="1EFCE1BE" w14:textId="77777777" w:rsidR="002416FE" w:rsidRDefault="002416FE"/>
    <w:p w14:paraId="666CEF7E" w14:textId="77777777" w:rsidR="002416FE" w:rsidRDefault="00324E65">
      <w:pPr>
        <w:jc w:val="center"/>
        <w:rPr>
          <w:rFonts w:eastAsia="Times New Roman" w:cstheme="minorHAnsi"/>
          <w:lang w:eastAsia="sk-SK"/>
        </w:rPr>
      </w:pPr>
      <w:r>
        <w:rPr>
          <w:noProof/>
        </w:rPr>
        <w:drawing>
          <wp:anchor distT="0" distB="0" distL="0" distR="0" simplePos="0" relativeHeight="4" behindDoc="0" locked="0" layoutInCell="0" allowOverlap="1" wp14:anchorId="6EE572E8" wp14:editId="7376324D">
            <wp:simplePos x="0" y="0"/>
            <wp:positionH relativeFrom="column">
              <wp:align>center</wp:align>
            </wp:positionH>
            <wp:positionV relativeFrom="paragraph">
              <wp:posOffset>-127000</wp:posOffset>
            </wp:positionV>
            <wp:extent cx="5760720" cy="3240405"/>
            <wp:effectExtent l="0" t="0" r="0" b="0"/>
            <wp:wrapTopAndBottom/>
            <wp:docPr id="3" name="Obráz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eastAsia="Times New Roman" w:cstheme="minorHAnsi"/>
          <w:lang w:val="en-US" w:eastAsia="sk-SK"/>
        </w:rPr>
        <w:t>Odpovede</w:t>
      </w:r>
      <w:proofErr w:type="spellEnd"/>
      <w:r>
        <w:rPr>
          <w:rFonts w:eastAsia="Times New Roman" w:cstheme="minorHAnsi"/>
          <w:lang w:val="en-US" w:eastAsia="sk-SK"/>
        </w:rPr>
        <w:t xml:space="preserve"> </w:t>
      </w:r>
      <w:proofErr w:type="spellStart"/>
      <w:r>
        <w:rPr>
          <w:rFonts w:eastAsia="Times New Roman" w:cstheme="minorHAnsi"/>
          <w:lang w:val="en-US" w:eastAsia="sk-SK"/>
        </w:rPr>
        <w:t>nám</w:t>
      </w:r>
      <w:proofErr w:type="spellEnd"/>
      <w:r>
        <w:rPr>
          <w:rFonts w:eastAsia="Times New Roman" w:cstheme="minorHAnsi"/>
          <w:lang w:val="en-US" w:eastAsia="sk-SK"/>
        </w:rPr>
        <w:t xml:space="preserve"> </w:t>
      </w:r>
      <w:r>
        <w:t xml:space="preserve">pošli cez Messenger </w:t>
      </w:r>
      <w:r>
        <w:t xml:space="preserve">na </w:t>
      </w:r>
      <w:proofErr w:type="spellStart"/>
      <w:r>
        <w:t>Oratko</w:t>
      </w:r>
      <w:proofErr w:type="spellEnd"/>
      <w:r>
        <w:t xml:space="preserve"> Úsmev Poprad alebo cez mail na</w:t>
      </w:r>
      <w:r>
        <w:t xml:space="preserve"> </w:t>
      </w:r>
      <w:hyperlink r:id="rId9">
        <w:r>
          <w:rPr>
            <w:rStyle w:val="Internetovodkaz"/>
          </w:rPr>
          <w:t>oratkousmevpp@gmail.com</w:t>
        </w:r>
      </w:hyperlink>
      <w:r>
        <w:t xml:space="preserve"> . </w:t>
      </w:r>
    </w:p>
    <w:sectPr w:rsidR="002416FE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780CCE"/>
    <w:multiLevelType w:val="multilevel"/>
    <w:tmpl w:val="BCB852D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973D06"/>
    <w:multiLevelType w:val="multilevel"/>
    <w:tmpl w:val="BBD0A9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6FE"/>
    <w:rsid w:val="002416FE"/>
    <w:rsid w:val="0032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17079"/>
  <w15:docId w15:val="{54EE9FF0-E385-476B-9134-E86778402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sk-SK" w:eastAsia="en-US" w:bidi="ar-SA"/>
    </w:rPr>
  </w:style>
  <w:style w:type="paragraph" w:styleId="Nadpis3">
    <w:name w:val="heading 3"/>
    <w:basedOn w:val="Normlny"/>
    <w:next w:val="Normlny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Internetovodkaz">
    <w:name w:val="Internetový odkaz"/>
    <w:basedOn w:val="Predvolenpsmoodseku"/>
    <w:uiPriority w:val="99"/>
    <w:unhideWhenUsed/>
    <w:rPr>
      <w:color w:val="0563C1" w:themeColor="hyperlink"/>
      <w:u w:val="single"/>
    </w:rPr>
  </w:style>
  <w:style w:type="character" w:customStyle="1" w:styleId="Nadpis3Char">
    <w:name w:val="Nadpis 3 Char"/>
    <w:basedOn w:val="Predvolenpsmoodseku"/>
    <w:uiPriority w:val="9"/>
    <w:qFormat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y"/>
    <w:pPr>
      <w:spacing w:after="140"/>
    </w:pPr>
  </w:style>
  <w:style w:type="paragraph" w:styleId="Zoznam">
    <w:name w:val="List"/>
    <w:basedOn w:val="Zkladntext"/>
    <w:rPr>
      <w:rFonts w:cs="Lucida Sans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Lucida Sans"/>
    </w:rPr>
  </w:style>
  <w:style w:type="paragraph" w:styleId="Odsekzoznamu">
    <w:name w:val="List Paragraph"/>
    <w:basedOn w:val="Normlny"/>
    <w:qFormat/>
    <w:pPr>
      <w:spacing w:after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ratkousmevpp@gmail.com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Budzak</dc:creator>
  <dc:description/>
  <cp:lastModifiedBy>MAREK</cp:lastModifiedBy>
  <cp:revision>2</cp:revision>
  <cp:lastPrinted>2020-12-05T14:12:00Z</cp:lastPrinted>
  <dcterms:created xsi:type="dcterms:W3CDTF">2021-03-01T02:16:00Z</dcterms:created>
  <dcterms:modified xsi:type="dcterms:W3CDTF">2021-03-01T02:16:00Z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