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AA8E0" w14:textId="77777777" w:rsidR="00342369" w:rsidRDefault="00D1526F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782D564A" w14:textId="305E65FC" w:rsidR="00342369" w:rsidRDefault="00D1526F">
      <w:pPr>
        <w:jc w:val="center"/>
        <w:rPr>
          <w:b/>
          <w:bCs/>
        </w:rPr>
      </w:pPr>
      <w:r>
        <w:rPr>
          <w:b/>
          <w:bCs/>
        </w:rPr>
        <w:t>Americká</w:t>
      </w:r>
      <w:r>
        <w:rPr>
          <w:b/>
          <w:bCs/>
        </w:rPr>
        <w:t xml:space="preserve"> angličtina</w:t>
      </w:r>
    </w:p>
    <w:p w14:paraId="7E544892" w14:textId="77777777" w:rsidR="00342369" w:rsidRDefault="00D1526F">
      <w:r>
        <w:rPr>
          <w:noProof/>
        </w:rPr>
        <w:drawing>
          <wp:anchor distT="0" distB="0" distL="114300" distR="114300" simplePos="0" relativeHeight="251659264" behindDoc="0" locked="0" layoutInCell="1" allowOverlap="1" wp14:anchorId="3E27B167" wp14:editId="13CD955C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0E7B533" wp14:editId="641F4A01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70F444" w14:textId="77777777" w:rsidR="00342369" w:rsidRDefault="00342369"/>
    <w:p w14:paraId="4257857B" w14:textId="77777777" w:rsidR="00342369" w:rsidRDefault="00342369">
      <w:pPr>
        <w:rPr>
          <w:rFonts w:eastAsia="Times New Roman" w:cstheme="minorHAnsi"/>
          <w:lang w:val="en-US" w:eastAsia="sk-SK"/>
        </w:rPr>
      </w:pPr>
    </w:p>
    <w:p w14:paraId="32A8A30B" w14:textId="0D33FDA5" w:rsidR="00342369" w:rsidRDefault="00D1526F">
      <w:r>
        <w:t>Americká</w:t>
      </w:r>
      <w:r>
        <w:t xml:space="preserve"> angličtina sa líši od britskej v gramatike, vo význame niektorých slov,</w:t>
      </w:r>
      <w:r>
        <w:t xml:space="preserve"> ale hlavne vo výslovnosti. Natoč nám krátke video kde sa predstavíš v angličtine s americkým prízvukom. Inšpiráciu, ako tento prízvuk používať, nájdeš napríklad v tomto videu: </w:t>
      </w:r>
      <w:r w:rsidRPr="00D1526F">
        <w:t>https://www.youtube.com/watch?v=yc47FqB3Cw8</w:t>
      </w:r>
    </w:p>
    <w:p w14:paraId="0A83A1EF" w14:textId="77777777" w:rsidR="00342369" w:rsidRDefault="00D1526F">
      <w:pPr>
        <w:jc w:val="center"/>
        <w:rPr>
          <w:rFonts w:eastAsia="Times New Roman" w:cstheme="minorHAnsi"/>
          <w:lang w:val="en-US" w:eastAsia="sk-SK"/>
        </w:rPr>
      </w:pPr>
      <w:r>
        <w:rPr>
          <w:noProof/>
          <w:lang w:eastAsia="sk-SK"/>
        </w:rPr>
        <w:drawing>
          <wp:inline distT="0" distB="0" distL="0" distR="0" wp14:anchorId="1F66F875" wp14:editId="4C567027">
            <wp:extent cx="3952240" cy="2630170"/>
            <wp:effectExtent l="0" t="0" r="10160" b="177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240" cy="2630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8057E" w14:textId="77777777" w:rsidR="00342369" w:rsidRDefault="00D1526F">
      <w:pPr>
        <w:rPr>
          <w:rFonts w:eastAsia="Times New Roman" w:cstheme="minorHAnsi"/>
          <w:lang w:eastAsia="sk-SK"/>
        </w:rPr>
      </w:pPr>
      <w:proofErr w:type="gramStart"/>
      <w:r>
        <w:rPr>
          <w:rFonts w:eastAsia="Times New Roman" w:cstheme="minorHAnsi"/>
          <w:lang w:val="en-US" w:eastAsia="sk-SK"/>
        </w:rPr>
        <w:t xml:space="preserve">Video 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proofErr w:type="gram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</w:t>
      </w:r>
      <w:r>
        <w:t xml:space="preserve">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34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342369"/>
    <w:rsid w:val="00371D61"/>
    <w:rsid w:val="005E7DC4"/>
    <w:rsid w:val="00907272"/>
    <w:rsid w:val="00925D55"/>
    <w:rsid w:val="0094694A"/>
    <w:rsid w:val="00D1526F"/>
    <w:rsid w:val="00E14906"/>
    <w:rsid w:val="00ED1CE6"/>
    <w:rsid w:val="06367F35"/>
    <w:rsid w:val="07657D3C"/>
    <w:rsid w:val="0B257B92"/>
    <w:rsid w:val="0B4C40CF"/>
    <w:rsid w:val="1C022F05"/>
    <w:rsid w:val="1C9D5ACE"/>
    <w:rsid w:val="1D2C61F1"/>
    <w:rsid w:val="1F850674"/>
    <w:rsid w:val="24B11B26"/>
    <w:rsid w:val="2B376C6E"/>
    <w:rsid w:val="2DE048A5"/>
    <w:rsid w:val="385717B5"/>
    <w:rsid w:val="3BAA0338"/>
    <w:rsid w:val="477F41DC"/>
    <w:rsid w:val="519B436E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84D52D7"/>
  <w15:docId w15:val="{8B881201-F324-4515-A51F-9FCDF22C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uiPriority w:val="99"/>
    <w:semiHidden/>
    <w:unhideWhenUsed/>
    <w:pPr>
      <w:spacing w:beforeAutospacing="1" w:after="0" w:afterAutospacing="1"/>
    </w:pPr>
    <w:rPr>
      <w:rFonts w:cs="Times New Roman"/>
      <w:sz w:val="24"/>
      <w:szCs w:val="24"/>
      <w:lang w:val="en-US" w:eastAsia="zh-CN"/>
    </w:rPr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2021-02-06T23:08:00Z</dcterms:created>
  <dcterms:modified xsi:type="dcterms:W3CDTF">2021-02-06T23:08:00Z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