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C70A5" w14:textId="77777777" w:rsidR="00B079E3" w:rsidRDefault="004F42F4">
      <w:pPr>
        <w:pStyle w:val="Nadpis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Úloha č. </w:t>
      </w:r>
      <w:r>
        <w:rPr>
          <w:rFonts w:ascii="Arial Black" w:hAnsi="Arial Black"/>
          <w:sz w:val="36"/>
          <w:szCs w:val="36"/>
        </w:rPr>
        <w:t>3</w:t>
      </w:r>
    </w:p>
    <w:p w14:paraId="70EA285B" w14:textId="1F370D7B" w:rsidR="00B079E3" w:rsidRDefault="004F42F4">
      <w:pPr>
        <w:jc w:val="center"/>
        <w:rPr>
          <w:b/>
          <w:bCs/>
        </w:rPr>
      </w:pPr>
      <w:r>
        <w:rPr>
          <w:b/>
          <w:bCs/>
        </w:rPr>
        <w:t>Laby</w:t>
      </w:r>
      <w:r>
        <w:rPr>
          <w:b/>
          <w:bCs/>
        </w:rPr>
        <w:t>rint ulíc</w:t>
      </w:r>
    </w:p>
    <w:p w14:paraId="621B10A9" w14:textId="77777777" w:rsidR="00B079E3" w:rsidRDefault="004F42F4">
      <w:r>
        <w:rPr>
          <w:noProof/>
        </w:rPr>
        <w:drawing>
          <wp:anchor distT="0" distB="0" distL="114300" distR="114300" simplePos="0" relativeHeight="251659264" behindDoc="0" locked="0" layoutInCell="1" allowOverlap="1" wp14:anchorId="6C19D754" wp14:editId="3666AF9F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C6C3537" wp14:editId="7E423945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5B08EC" w14:textId="77777777" w:rsidR="00B079E3" w:rsidRDefault="00B079E3"/>
    <w:p w14:paraId="1672244C" w14:textId="77777777" w:rsidR="00B079E3" w:rsidRDefault="00B079E3"/>
    <w:p w14:paraId="33E733ED" w14:textId="7114E4F9" w:rsidR="00B079E3" w:rsidRDefault="004F42F4">
      <w:r>
        <w:t xml:space="preserve">K najväčším lákadlám patrí stredoveká </w:t>
      </w:r>
      <w:proofErr w:type="spellStart"/>
      <w:r>
        <w:t>medina</w:t>
      </w:r>
      <w:proofErr w:type="spellEnd"/>
      <w:r>
        <w:t xml:space="preserve"> </w:t>
      </w:r>
      <w:proofErr w:type="spellStart"/>
      <w:r>
        <w:t>Fés</w:t>
      </w:r>
      <w:proofErr w:type="spellEnd"/>
      <w:r>
        <w:t xml:space="preserve"> </w:t>
      </w:r>
      <w:proofErr w:type="spellStart"/>
      <w:r>
        <w:t>el</w:t>
      </w:r>
      <w:proofErr w:type="spellEnd"/>
      <w:r>
        <w:t>-Báli. Zaujíma</w:t>
      </w:r>
      <w:r>
        <w:t xml:space="preserve">vé je, že vo </w:t>
      </w:r>
      <w:proofErr w:type="spellStart"/>
      <w:r>
        <w:t>Fe</w:t>
      </w:r>
      <w:r>
        <w:t>s</w:t>
      </w:r>
      <w:proofErr w:type="spellEnd"/>
      <w:r>
        <w:t xml:space="preserve"> majú v autobusoch namiesto dverí otáčacie turnikety. Okrem toho pôsobí toto miesto ako dokonalý labyrint, ktorý skrýva množstvo zaujímavých vecí. Trúfaš si odhadnúť, koľko sa tu nachádza uličiek? </w:t>
      </w:r>
      <w:r>
        <w:sym w:font="Wingdings" w:char="F04A"/>
      </w:r>
    </w:p>
    <w:p w14:paraId="47BFED67" w14:textId="77777777" w:rsidR="00B079E3" w:rsidRDefault="00B079E3"/>
    <w:p w14:paraId="29036E3F" w14:textId="77777777" w:rsidR="00B079E3" w:rsidRDefault="004F42F4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4D9C1868" wp14:editId="78612FDC">
            <wp:extent cx="3651250" cy="2736215"/>
            <wp:effectExtent l="0" t="0" r="6350" b="6985"/>
            <wp:docPr id="4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1250" cy="273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43760235" wp14:editId="213F8BB0">
            <wp:extent cx="2050415" cy="2736215"/>
            <wp:effectExtent l="0" t="0" r="6985" b="6985"/>
            <wp:docPr id="5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273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3A93AF6" w14:textId="77777777" w:rsidR="00B079E3" w:rsidRDefault="004F42F4">
      <w:r>
        <w:rPr>
          <w:rFonts w:ascii="Bahnschrift Light" w:hAnsi="Bahnschrift Light"/>
          <w:color w:val="333333"/>
          <w:shd w:val="clear" w:color="auto" w:fill="FFFFFF"/>
        </w:rPr>
        <w:br/>
      </w:r>
      <w:r>
        <w:t>BONUS: Skús si vytvoriť domáci mini-labyrint. Z papi</w:t>
      </w:r>
      <w:r>
        <w:t xml:space="preserve">era, plastelíny, farbičiek.... Voľba je na tebe. Najkreatívnejšie dielo vyhráva </w:t>
      </w:r>
      <w:r>
        <w:sym w:font="Wingdings" w:char="F04A"/>
      </w:r>
    </w:p>
    <w:p w14:paraId="0E479B34" w14:textId="458F7E93" w:rsidR="00B079E3" w:rsidRDefault="004F42F4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proofErr w:type="spellStart"/>
      <w:r>
        <w:rPr>
          <w:rFonts w:eastAsia="Times New Roman" w:cstheme="minorHAnsi"/>
          <w:lang w:val="en-US" w:eastAsia="sk-SK"/>
        </w:rPr>
        <w:t>Odpoveď</w:t>
      </w:r>
      <w:proofErr w:type="spellEnd"/>
      <w:r>
        <w:rPr>
          <w:rFonts w:eastAsia="Times New Roman" w:cstheme="minorHAnsi"/>
          <w:lang w:val="en-US" w:eastAsia="sk-SK"/>
        </w:rPr>
        <w:t xml:space="preserve"> a </w:t>
      </w:r>
      <w:proofErr w:type="spellStart"/>
      <w:r>
        <w:rPr>
          <w:rFonts w:eastAsia="Times New Roman" w:cstheme="minorHAnsi"/>
          <w:lang w:val="en-US" w:eastAsia="sk-SK"/>
        </w:rPr>
        <w:t>laby</w:t>
      </w:r>
      <w:r>
        <w:rPr>
          <w:rFonts w:eastAsia="Times New Roman" w:cstheme="minorHAnsi"/>
          <w:lang w:val="en-US" w:eastAsia="sk-SK"/>
        </w:rPr>
        <w:t>rint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nám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r>
        <w:t xml:space="preserve">pošli cez Messenger na </w:t>
      </w:r>
      <w:proofErr w:type="spellStart"/>
      <w:r>
        <w:t>Oratko</w:t>
      </w:r>
      <w:proofErr w:type="spellEnd"/>
      <w:r>
        <w:t xml:space="preserve"> Úsmev Poprad alebo cez mail na</w:t>
      </w:r>
      <w:r>
        <w:t xml:space="preserve"> </w:t>
      </w:r>
      <w:hyperlink r:id="rId9" w:history="1">
        <w:r>
          <w:rPr>
            <w:rStyle w:val="Hypertextovprepojenie"/>
          </w:rPr>
          <w:t>oratkousmevpp@gmail.com</w:t>
        </w:r>
      </w:hyperlink>
      <w:r>
        <w:t xml:space="preserve"> . </w:t>
      </w:r>
    </w:p>
    <w:sectPr w:rsidR="00B07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altName w:val="DamageLog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">
    <w:altName w:val="Vrinda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C4"/>
    <w:rsid w:val="00371D61"/>
    <w:rsid w:val="004F42F4"/>
    <w:rsid w:val="005E7DC4"/>
    <w:rsid w:val="00907272"/>
    <w:rsid w:val="00925D55"/>
    <w:rsid w:val="0094694A"/>
    <w:rsid w:val="00B079E3"/>
    <w:rsid w:val="00E14906"/>
    <w:rsid w:val="00ED1CE6"/>
    <w:rsid w:val="07657D3C"/>
    <w:rsid w:val="089E13F1"/>
    <w:rsid w:val="1C022F05"/>
    <w:rsid w:val="24B11B26"/>
    <w:rsid w:val="2E0E5B97"/>
    <w:rsid w:val="3BAA0338"/>
    <w:rsid w:val="3E197DC3"/>
    <w:rsid w:val="5A2E7E80"/>
    <w:rsid w:val="6B01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3132B1A"/>
  <w15:docId w15:val="{23BBF1E9-36AB-4E5B-93D7-32ED70ED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styleId="Vrazn">
    <w:name w:val="Strong"/>
    <w:basedOn w:val="Predvolenpsmoodseku"/>
    <w:uiPriority w:val="22"/>
    <w:qFormat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atkousmevpp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Budzak</dc:creator>
  <cp:lastModifiedBy>Tobias Budzak</cp:lastModifiedBy>
  <cp:revision>2</cp:revision>
  <cp:lastPrinted>2020-12-05T14:12:00Z</cp:lastPrinted>
  <dcterms:created xsi:type="dcterms:W3CDTF">2021-01-25T09:22:00Z</dcterms:created>
  <dcterms:modified xsi:type="dcterms:W3CDTF">2021-01-25T09:22:00Z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