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FBE8" w14:textId="4F25CB4B" w:rsidR="005E7DC4" w:rsidRPr="005E7DC4" w:rsidRDefault="005E7DC4" w:rsidP="005E7DC4">
      <w:pPr>
        <w:pStyle w:val="Nadpis3"/>
        <w:jc w:val="center"/>
        <w:rPr>
          <w:rFonts w:ascii="Arial Black" w:hAnsi="Arial Black"/>
          <w:sz w:val="36"/>
          <w:szCs w:val="36"/>
        </w:rPr>
      </w:pPr>
      <w:r w:rsidRPr="005E7DC4">
        <w:rPr>
          <w:rFonts w:ascii="Arial Black" w:hAnsi="Arial Black"/>
          <w:sz w:val="36"/>
          <w:szCs w:val="36"/>
        </w:rPr>
        <w:t xml:space="preserve">Úloha č. </w:t>
      </w:r>
      <w:r w:rsidR="0094694A">
        <w:rPr>
          <w:rFonts w:ascii="Arial Black" w:hAnsi="Arial Black"/>
          <w:sz w:val="36"/>
          <w:szCs w:val="36"/>
        </w:rPr>
        <w:t>1</w:t>
      </w:r>
    </w:p>
    <w:p w14:paraId="7ED0C4A6" w14:textId="6F5BAE6A" w:rsidR="005E7DC4" w:rsidRPr="005E7DC4" w:rsidRDefault="00907272" w:rsidP="005E7DC4">
      <w:pPr>
        <w:jc w:val="center"/>
        <w:rPr>
          <w:b/>
          <w:bCs/>
        </w:rPr>
      </w:pPr>
      <w:proofErr w:type="spellStart"/>
      <w:r>
        <w:rPr>
          <w:b/>
          <w:bCs/>
        </w:rPr>
        <w:t>Veeeeľa</w:t>
      </w:r>
      <w:proofErr w:type="spellEnd"/>
      <w:r>
        <w:rPr>
          <w:b/>
          <w:bCs/>
        </w:rPr>
        <w:t xml:space="preserve"> ovocia </w:t>
      </w:r>
      <w:r w:rsidRPr="009072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151E8D" w14:textId="795CA80C" w:rsidR="005E7DC4" w:rsidRDefault="005E7DC4" w:rsidP="005E7DC4">
      <w:r>
        <w:rPr>
          <w:noProof/>
        </w:rPr>
        <w:drawing>
          <wp:anchor distT="0" distB="0" distL="114300" distR="114300" simplePos="0" relativeHeight="251659264" behindDoc="0" locked="0" layoutInCell="1" allowOverlap="1" wp14:anchorId="0FE10F75" wp14:editId="74BF0BFA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823E8" wp14:editId="246E0D9A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1EC19" w14:textId="1ED7C3C8" w:rsidR="005E7DC4" w:rsidRDefault="005E7DC4" w:rsidP="005E7DC4"/>
    <w:p w14:paraId="4F3C829C" w14:textId="21AAB043" w:rsidR="005E7DC4" w:rsidRDefault="00907272" w:rsidP="005E7DC4">
      <w:r>
        <w:rPr>
          <w:noProof/>
        </w:rPr>
        <w:drawing>
          <wp:inline distT="0" distB="0" distL="0" distR="0" wp14:anchorId="1DE5F05C" wp14:editId="6BEDED04">
            <wp:extent cx="2600325" cy="17335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02B8" w14:textId="77777777" w:rsidR="00907272" w:rsidRDefault="00907272" w:rsidP="0090727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907272">
        <w:rPr>
          <w:rFonts w:eastAsia="Times New Roman" w:cstheme="minorHAnsi"/>
          <w:lang w:eastAsia="sk-SK"/>
        </w:rPr>
        <w:t>Južná Afrika je najväčším vývozcom ovocia na svete. Môže sa pochváliť aj najstarším vinárskym priemyslom a tiež najlacnejšou elektrinou.</w:t>
      </w:r>
      <w:r>
        <w:rPr>
          <w:rFonts w:eastAsia="Times New Roman" w:cstheme="minorHAnsi"/>
          <w:lang w:eastAsia="sk-SK"/>
        </w:rPr>
        <w:t xml:space="preserve"> </w:t>
      </w:r>
      <w:r w:rsidRPr="00907272">
        <w:rPr>
          <w:rFonts w:eastAsia="Times New Roman" w:cstheme="minorHAnsi"/>
          <w:lang w:eastAsia="sk-SK"/>
        </w:rPr>
        <w:t>V krajine rastie 9 600 druhov rastlín, z ktorých takmer 3/4 nenájdete nikde inde na svete</w:t>
      </w:r>
      <w:r>
        <w:rPr>
          <w:rFonts w:eastAsia="Times New Roman" w:cstheme="minorHAnsi"/>
          <w:lang w:eastAsia="sk-SK"/>
        </w:rPr>
        <w:t xml:space="preserve">. Ovocie je veľmi zdravé a našťastie sú niektoré druhy dostupné aj tu pre nás Slovensku. Tvojou úlohou bude pripraviť akýkoľvek (najlepšie jedlý </w:t>
      </w:r>
      <w:r w:rsidRPr="0090727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lang w:eastAsia="sk-SK"/>
        </w:rPr>
        <w:t xml:space="preserve">) pokrm, v ktorom sa budú nachádzať aspoň 3 druhy ovocia. Nezabudni ním ponúknuť aj svojich najbližších doma (môžu ti samozrejme pomôcť s prípravou). </w:t>
      </w:r>
    </w:p>
    <w:p w14:paraId="6138EF4D" w14:textId="5D848793" w:rsidR="00E14906" w:rsidRPr="00907272" w:rsidRDefault="00907272" w:rsidP="0090727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Fotku výsledného jedla, spolu s ingredienciami (za recept bude BONUS) </w:t>
      </w:r>
      <w:r w:rsidR="0094694A">
        <w:t xml:space="preserve">pošlite </w:t>
      </w:r>
      <w:r w:rsidR="005E7DC4">
        <w:t xml:space="preserve">cez Messenger na </w:t>
      </w:r>
      <w:proofErr w:type="spellStart"/>
      <w:r w:rsidR="005E7DC4">
        <w:t>Oratko</w:t>
      </w:r>
      <w:proofErr w:type="spellEnd"/>
      <w:r w:rsidR="005E7DC4">
        <w:t xml:space="preserve"> Úsmev Poprad alebo cez mail na</w:t>
      </w:r>
      <w:r>
        <w:t xml:space="preserve"> </w:t>
      </w:r>
      <w:hyperlink r:id="rId8" w:history="1">
        <w:r w:rsidRPr="00A20564">
          <w:rPr>
            <w:rStyle w:val="Hypertextovprepojenie"/>
          </w:rPr>
          <w:t>oratkousmevpp@gmail.com</w:t>
        </w:r>
      </w:hyperlink>
      <w:r w:rsidR="005E7DC4">
        <w:t xml:space="preserve"> </w:t>
      </w:r>
      <w:r>
        <w:t>.</w:t>
      </w:r>
      <w:r w:rsidR="005E7DC4">
        <w:t xml:space="preserve"> </w:t>
      </w:r>
    </w:p>
    <w:sectPr w:rsidR="00E14906" w:rsidRPr="0090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20533"/>
    <w:multiLevelType w:val="multilevel"/>
    <w:tmpl w:val="460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2739E"/>
    <w:multiLevelType w:val="multilevel"/>
    <w:tmpl w:val="7B7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4"/>
    <w:rsid w:val="00371D61"/>
    <w:rsid w:val="005E7DC4"/>
    <w:rsid w:val="00907272"/>
    <w:rsid w:val="00925D55"/>
    <w:rsid w:val="0094694A"/>
    <w:rsid w:val="00E14906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918"/>
  <w15:chartTrackingRefBased/>
  <w15:docId w15:val="{94859FCC-54B8-469C-A420-7EB15C1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DC4"/>
    <w:pPr>
      <w:spacing w:after="200" w:line="276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E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E7DC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textovprepojenie">
    <w:name w:val="Hyperlink"/>
    <w:basedOn w:val="Predvolenpsmoodseku"/>
    <w:uiPriority w:val="99"/>
    <w:unhideWhenUsed/>
    <w:rsid w:val="005E7D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7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cp:keywords/>
  <dc:description/>
  <cp:lastModifiedBy>Tobias Budzak</cp:lastModifiedBy>
  <cp:revision>2</cp:revision>
  <cp:lastPrinted>2020-12-05T14:12:00Z</cp:lastPrinted>
  <dcterms:created xsi:type="dcterms:W3CDTF">2021-01-22T01:53:00Z</dcterms:created>
  <dcterms:modified xsi:type="dcterms:W3CDTF">2021-01-22T01:53:00Z</dcterms:modified>
</cp:coreProperties>
</file>