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9FA6" w14:textId="77777777" w:rsidR="000C4B97" w:rsidRDefault="00BD38AB">
      <w:pPr>
        <w:pStyle w:val="Nadpis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Úloha č. </w:t>
      </w:r>
      <w:r>
        <w:rPr>
          <w:rFonts w:ascii="Arial Black" w:hAnsi="Arial Black"/>
          <w:sz w:val="36"/>
          <w:szCs w:val="36"/>
        </w:rPr>
        <w:t>4</w:t>
      </w:r>
    </w:p>
    <w:p w14:paraId="18D194C0" w14:textId="77777777" w:rsidR="000C4B97" w:rsidRDefault="00BD38AB">
      <w:pPr>
        <w:jc w:val="center"/>
        <w:rPr>
          <w:b/>
          <w:bCs/>
        </w:rPr>
      </w:pPr>
      <w:r>
        <w:rPr>
          <w:b/>
          <w:bCs/>
        </w:rPr>
        <w:t xml:space="preserve">Domáce práce </w:t>
      </w:r>
    </w:p>
    <w:p w14:paraId="3B443D87" w14:textId="77777777" w:rsidR="000C4B97" w:rsidRDefault="00BD38AB">
      <w:r>
        <w:rPr>
          <w:noProof/>
        </w:rPr>
        <w:drawing>
          <wp:anchor distT="0" distB="0" distL="114300" distR="114300" simplePos="0" relativeHeight="251659264" behindDoc="0" locked="0" layoutInCell="1" allowOverlap="1" wp14:anchorId="5AB12387" wp14:editId="58ACCCDB">
            <wp:simplePos x="0" y="0"/>
            <wp:positionH relativeFrom="column">
              <wp:posOffset>5148580</wp:posOffset>
            </wp:positionH>
            <wp:positionV relativeFrom="paragraph">
              <wp:posOffset>92075</wp:posOffset>
            </wp:positionV>
            <wp:extent cx="800100" cy="800100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83BCD17" wp14:editId="2937DBE6">
            <wp:simplePos x="0" y="0"/>
            <wp:positionH relativeFrom="column">
              <wp:posOffset>-899795</wp:posOffset>
            </wp:positionH>
            <wp:positionV relativeFrom="paragraph">
              <wp:posOffset>92075</wp:posOffset>
            </wp:positionV>
            <wp:extent cx="2628900" cy="595630"/>
            <wp:effectExtent l="0" t="0" r="0" b="0"/>
            <wp:wrapSquare wrapText="bothSides"/>
            <wp:docPr id="2" name="Obrázok 2" descr="Domka – Združenie saleziánskej mládeže – Veríme mladý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Domka – Združenie saleziánskej mládeže – Veríme mladý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3F92B3A" w14:textId="77777777" w:rsidR="000C4B97" w:rsidRDefault="000C4B97"/>
    <w:p w14:paraId="48FC18FA" w14:textId="77777777" w:rsidR="000C4B97" w:rsidRDefault="000C4B97"/>
    <w:p w14:paraId="0A56FE8C" w14:textId="77777777" w:rsidR="000C4B97" w:rsidRDefault="00BD38AB">
      <w:r>
        <w:t>Staroveký Egypt bol už na svoj</w:t>
      </w:r>
      <w:r>
        <w:t>u</w:t>
      </w:r>
      <w:r>
        <w:t xml:space="preserve"> </w:t>
      </w:r>
      <w:r>
        <w:t>dobu</w:t>
      </w:r>
      <w:r>
        <w:t xml:space="preserve"> veľmi vyspel</w:t>
      </w:r>
      <w:r>
        <w:t>ý</w:t>
      </w:r>
      <w:r>
        <w:t>, ako prvý národ začali používať rôznu kozmetiku, ako napríklad farbenie vlasov, lakovanie nechtov či vôbec prvý make-up. A </w:t>
      </w:r>
      <w:r>
        <w:t xml:space="preserve"> o </w:t>
      </w:r>
      <w:r>
        <w:t>čo viac</w:t>
      </w:r>
      <w:r>
        <w:t>,</w:t>
      </w:r>
      <w:r>
        <w:t xml:space="preserve"> boli taktiež aj jeden z prvých národov, ktorý začali brať vážne hygienu a poriadok vo veciach aby sa im tam neusadil hmyz. Verím, že ty v tomto období, kedy by si mal byť väčšinou doma tak máš v izbe poriadny neporiadok. Tak si zober príklad od Egypťanov </w:t>
      </w:r>
      <w:r>
        <w:t>a poupratuj si svoju izbu (môžeš aj celý byt)</w:t>
      </w:r>
      <w:r>
        <w:t>,</w:t>
      </w:r>
      <w:r>
        <w:t xml:space="preserve"> aby ti tam nenaliezol žiadny hmyz. Snaž sa ju upratať čo najlepšie a odfoť sa pri svojej práci.</w:t>
      </w:r>
      <w:r>
        <w:t xml:space="preserve"> </w:t>
      </w:r>
    </w:p>
    <w:p w14:paraId="466FFE86" w14:textId="77777777" w:rsidR="000C4B97" w:rsidRDefault="00BD38AB">
      <w:pPr>
        <w:jc w:val="center"/>
      </w:pP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 wp14:anchorId="5EFBD9CC" wp14:editId="7EDF5FBE">
            <wp:extent cx="3399790" cy="2515870"/>
            <wp:effectExtent l="0" t="0" r="10160" b="17780"/>
            <wp:docPr id="5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99790" cy="25158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51844753" w14:textId="77777777" w:rsidR="000C4B97" w:rsidRDefault="00BD38AB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proofErr w:type="spellStart"/>
      <w:r>
        <w:rPr>
          <w:rFonts w:eastAsia="Times New Roman" w:cstheme="minorHAnsi"/>
          <w:lang w:val="en-US" w:eastAsia="sk-SK"/>
        </w:rPr>
        <w:t>Fotku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proofErr w:type="spellStart"/>
      <w:r>
        <w:rPr>
          <w:rFonts w:eastAsia="Times New Roman" w:cstheme="minorHAnsi"/>
          <w:lang w:val="en-US" w:eastAsia="sk-SK"/>
        </w:rPr>
        <w:t>nám</w:t>
      </w:r>
      <w:proofErr w:type="spellEnd"/>
      <w:r>
        <w:rPr>
          <w:rFonts w:eastAsia="Times New Roman" w:cstheme="minorHAnsi"/>
          <w:lang w:val="en-US" w:eastAsia="sk-SK"/>
        </w:rPr>
        <w:t xml:space="preserve"> </w:t>
      </w:r>
      <w:r>
        <w:t xml:space="preserve">pošli cez Messenger na </w:t>
      </w:r>
      <w:proofErr w:type="spellStart"/>
      <w:r>
        <w:t>Oratko</w:t>
      </w:r>
      <w:proofErr w:type="spellEnd"/>
      <w:r>
        <w:t xml:space="preserve"> Úsmev Poprad alebo cez mail na </w:t>
      </w:r>
      <w:hyperlink r:id="rId8" w:history="1">
        <w:r>
          <w:rPr>
            <w:rStyle w:val="Hypertextovprepojenie"/>
          </w:rPr>
          <w:t>oratkousmevpp@gmail.com</w:t>
        </w:r>
      </w:hyperlink>
      <w:r>
        <w:t xml:space="preserve"> . </w:t>
      </w:r>
    </w:p>
    <w:sectPr w:rsidR="000C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 Light">
    <w:altName w:val="DamageLog"/>
    <w:charset w:val="00"/>
    <w:family w:val="auto"/>
    <w:pitch w:val="default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C4"/>
    <w:rsid w:val="000C4B97"/>
    <w:rsid w:val="00371D61"/>
    <w:rsid w:val="005E7DC4"/>
    <w:rsid w:val="00907272"/>
    <w:rsid w:val="00925D55"/>
    <w:rsid w:val="0094694A"/>
    <w:rsid w:val="00BD38AB"/>
    <w:rsid w:val="00E14906"/>
    <w:rsid w:val="00ED1CE6"/>
    <w:rsid w:val="07657D3C"/>
    <w:rsid w:val="24B11B26"/>
    <w:rsid w:val="3BAA0338"/>
    <w:rsid w:val="5A2E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56AF3CF"/>
  <w15:docId w15:val="{23BBF1E9-36AB-4E5B-93D7-32ED70ED8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Pr>
      <w:color w:val="0563C1" w:themeColor="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atkousmevpp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Budzak</dc:creator>
  <cp:lastModifiedBy>Tobias Budzak</cp:lastModifiedBy>
  <cp:revision>2</cp:revision>
  <cp:lastPrinted>2020-12-05T14:12:00Z</cp:lastPrinted>
  <dcterms:created xsi:type="dcterms:W3CDTF">2021-01-25T09:36:00Z</dcterms:created>
  <dcterms:modified xsi:type="dcterms:W3CDTF">2021-01-25T09:36:00Z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